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C2A05" w14:textId="77777777" w:rsidR="00825C45" w:rsidRDefault="009973D9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r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B510A1B" wp14:editId="1EFD9882">
            <wp:simplePos x="0" y="0"/>
            <wp:positionH relativeFrom="column">
              <wp:posOffset>342753</wp:posOffset>
            </wp:positionH>
            <wp:positionV relativeFrom="paragraph">
              <wp:posOffset>-286385</wp:posOffset>
            </wp:positionV>
            <wp:extent cx="1745029" cy="821597"/>
            <wp:effectExtent l="0" t="0" r="0" b="0"/>
            <wp:wrapNone/>
            <wp:docPr id="6" name="Picture 6" descr="mage result for lego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lego bri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29" cy="8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340D9065" wp14:editId="07693CE0">
            <wp:simplePos x="0" y="0"/>
            <wp:positionH relativeFrom="column">
              <wp:posOffset>5299954</wp:posOffset>
            </wp:positionH>
            <wp:positionV relativeFrom="paragraph">
              <wp:posOffset>-405716</wp:posOffset>
            </wp:positionV>
            <wp:extent cx="1745029" cy="821597"/>
            <wp:effectExtent l="0" t="0" r="0" b="0"/>
            <wp:wrapNone/>
            <wp:docPr id="7" name="Picture 7" descr="mage result for lego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lego bri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029" cy="82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4A974" w14:textId="77777777" w:rsidR="00D81600" w:rsidRPr="00D81600" w:rsidRDefault="00D81600" w:rsidP="00D816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B95A45B" w14:textId="77777777" w:rsidR="00825C45" w:rsidRDefault="00825C45">
      <w:pPr>
        <w:spacing w:line="259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14:paraId="56CEE909" w14:textId="77777777" w:rsidR="00825C45" w:rsidRDefault="009973D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53E4A2C" wp14:editId="61B03806">
            <wp:simplePos x="0" y="0"/>
            <wp:positionH relativeFrom="column">
              <wp:posOffset>728300</wp:posOffset>
            </wp:positionH>
            <wp:positionV relativeFrom="paragraph">
              <wp:posOffset>7285657</wp:posOffset>
            </wp:positionV>
            <wp:extent cx="1108619" cy="1541784"/>
            <wp:effectExtent l="127000" t="76200" r="85725" b="58420"/>
            <wp:wrapNone/>
            <wp:docPr id="4" name="Picture 4" descr="mage result for mine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mine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77610">
                      <a:off x="0" y="0"/>
                      <a:ext cx="1108619" cy="15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00"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062274E" wp14:editId="108AAF1C">
            <wp:simplePos x="0" y="0"/>
            <wp:positionH relativeFrom="column">
              <wp:posOffset>5541624</wp:posOffset>
            </wp:positionH>
            <wp:positionV relativeFrom="paragraph">
              <wp:posOffset>7312923</wp:posOffset>
            </wp:positionV>
            <wp:extent cx="1108619" cy="1541784"/>
            <wp:effectExtent l="177800" t="127000" r="161925" b="109220"/>
            <wp:wrapNone/>
            <wp:docPr id="1" name="Picture 1" descr="mage result for mine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 result for mine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7301">
                      <a:off x="0" y="0"/>
                      <a:ext cx="1108619" cy="15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017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4"/>
        <w:gridCol w:w="3113"/>
      </w:tblGrid>
      <w:tr w:rsidR="00D81600" w14:paraId="28679439" w14:textId="77777777" w:rsidTr="00D81600">
        <w:trPr>
          <w:trHeight w:val="1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ACEDE07" w14:textId="77777777" w:rsidR="00D81600" w:rsidRPr="00D81600" w:rsidRDefault="00D81600">
            <w:pPr>
              <w:pStyle w:val="TableParagraph"/>
              <w:spacing w:before="37"/>
              <w:ind w:right="1"/>
              <w:jc w:val="center"/>
              <w:rPr>
                <w:rFonts w:ascii="Comic Sans MS" w:eastAsia="Arial" w:hAnsi="Comic Sans MS" w:cs="Arial"/>
                <w:sz w:val="28"/>
                <w:szCs w:val="17"/>
              </w:rPr>
            </w:pPr>
            <w:r w:rsidRPr="00D81600">
              <w:rPr>
                <w:rFonts w:ascii="Comic Sans MS" w:hAnsi="Comic Sans MS"/>
                <w:b/>
                <w:w w:val="105"/>
                <w:sz w:val="28"/>
              </w:rPr>
              <w:t>Task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D2891A0" w14:textId="77777777" w:rsidR="00D81600" w:rsidRPr="00D81600" w:rsidRDefault="00D81600">
            <w:pPr>
              <w:pStyle w:val="TableParagraph"/>
              <w:spacing w:before="37"/>
              <w:ind w:left="592"/>
              <w:rPr>
                <w:rFonts w:ascii="Comic Sans MS" w:eastAsia="Arial" w:hAnsi="Comic Sans MS" w:cs="Arial"/>
                <w:sz w:val="28"/>
                <w:szCs w:val="17"/>
              </w:rPr>
            </w:pPr>
            <w:r w:rsidRPr="00D81600">
              <w:rPr>
                <w:rFonts w:ascii="Comic Sans MS" w:hAnsi="Comic Sans MS"/>
                <w:b/>
                <w:w w:val="105"/>
                <w:sz w:val="28"/>
              </w:rPr>
              <w:t xml:space="preserve">Tick list </w:t>
            </w:r>
          </w:p>
        </w:tc>
      </w:tr>
      <w:tr w:rsidR="00D81600" w14:paraId="2C253C89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AE142B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4877B5" w14:textId="77777777" w:rsidR="00D81600" w:rsidRDefault="00D81600"/>
        </w:tc>
      </w:tr>
      <w:tr w:rsidR="00D81600" w14:paraId="1ADF3811" w14:textId="77777777" w:rsidTr="00D81600">
        <w:trPr>
          <w:trHeight w:val="777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2F2F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E8A0" w14:textId="77777777" w:rsidR="00D81600" w:rsidRDefault="00D81600"/>
        </w:tc>
      </w:tr>
      <w:tr w:rsidR="00D81600" w14:paraId="1FC03B77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693E9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4F9CE" w14:textId="77777777" w:rsidR="00D81600" w:rsidRDefault="00D81600"/>
        </w:tc>
      </w:tr>
      <w:tr w:rsidR="00D81600" w14:paraId="21233690" w14:textId="77777777" w:rsidTr="00D81600">
        <w:trPr>
          <w:trHeight w:val="918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0B30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0ACD" w14:textId="77777777" w:rsidR="00D81600" w:rsidRDefault="00D81600"/>
        </w:tc>
      </w:tr>
      <w:tr w:rsidR="00D81600" w14:paraId="3D9D273F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F0EEDA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81868" w14:textId="77777777" w:rsidR="00D81600" w:rsidRDefault="00D81600"/>
        </w:tc>
      </w:tr>
      <w:tr w:rsidR="00D81600" w14:paraId="5CC2A8B1" w14:textId="77777777" w:rsidTr="00D81600">
        <w:trPr>
          <w:trHeight w:val="843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7114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FA43" w14:textId="77777777" w:rsidR="00D81600" w:rsidRDefault="00D81600"/>
        </w:tc>
      </w:tr>
      <w:tr w:rsidR="00D81600" w14:paraId="42905600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E6BAA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518AC" w14:textId="77777777" w:rsidR="00D81600" w:rsidRDefault="00D81600"/>
        </w:tc>
      </w:tr>
      <w:tr w:rsidR="00D81600" w14:paraId="322B16F0" w14:textId="77777777" w:rsidTr="00D81600">
        <w:trPr>
          <w:trHeight w:val="759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1DD6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5A6E" w14:textId="77777777" w:rsidR="00D81600" w:rsidRDefault="00D81600"/>
        </w:tc>
      </w:tr>
      <w:tr w:rsidR="00D81600" w14:paraId="134AD391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1BBB05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E293BE" w14:textId="77777777" w:rsidR="00D81600" w:rsidRDefault="00D81600"/>
        </w:tc>
      </w:tr>
      <w:tr w:rsidR="00D81600" w14:paraId="103DFA78" w14:textId="77777777" w:rsidTr="00D81600">
        <w:trPr>
          <w:trHeight w:val="813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1899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384E4" w14:textId="77777777" w:rsidR="00D81600" w:rsidRDefault="00D81600"/>
        </w:tc>
      </w:tr>
      <w:tr w:rsidR="00D81600" w14:paraId="59C133CE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E86B1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41F784" w14:textId="77777777" w:rsidR="00D81600" w:rsidRDefault="00D81600"/>
        </w:tc>
      </w:tr>
      <w:tr w:rsidR="00D81600" w14:paraId="1AB444A8" w14:textId="77777777" w:rsidTr="00D81600">
        <w:trPr>
          <w:trHeight w:val="976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5028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512" w14:textId="77777777" w:rsidR="00D81600" w:rsidRDefault="00D81600"/>
        </w:tc>
      </w:tr>
      <w:tr w:rsidR="00D81600" w14:paraId="073A7396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A8E97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FCFB1D" w14:textId="77777777" w:rsidR="00D81600" w:rsidRDefault="00D81600"/>
        </w:tc>
      </w:tr>
      <w:tr w:rsidR="00D81600" w14:paraId="79F443BF" w14:textId="77777777" w:rsidTr="00D81600">
        <w:trPr>
          <w:trHeight w:val="950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F21E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64AE" w14:textId="77777777" w:rsidR="00D81600" w:rsidRDefault="00D81600"/>
        </w:tc>
      </w:tr>
      <w:tr w:rsidR="00D81600" w14:paraId="3B3CAFE5" w14:textId="77777777" w:rsidTr="00D81600">
        <w:trPr>
          <w:trHeight w:val="426"/>
        </w:trPr>
        <w:tc>
          <w:tcPr>
            <w:tcW w:w="7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7DCBE" w14:textId="77777777" w:rsidR="00D81600" w:rsidRDefault="00D81600"/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C1D4C" w14:textId="77777777" w:rsidR="00D81600" w:rsidRDefault="00D81600"/>
        </w:tc>
      </w:tr>
      <w:tr w:rsidR="00D81600" w14:paraId="0D75A6D1" w14:textId="77777777" w:rsidTr="00D81600">
        <w:trPr>
          <w:trHeight w:val="426"/>
        </w:trPr>
        <w:tc>
          <w:tcPr>
            <w:tcW w:w="79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4C261" w14:textId="77777777" w:rsidR="00D81600" w:rsidRDefault="00D81600"/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1C313" w14:textId="77777777" w:rsidR="00D81600" w:rsidRDefault="00D81600"/>
        </w:tc>
      </w:tr>
      <w:tr w:rsidR="00D81600" w14:paraId="5C58EB0F" w14:textId="77777777" w:rsidTr="00D81600">
        <w:trPr>
          <w:trHeight w:val="426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5D84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76A1" w14:textId="77777777" w:rsidR="00D81600" w:rsidRDefault="00D81600"/>
        </w:tc>
      </w:tr>
      <w:tr w:rsidR="00D81600" w14:paraId="02AD67F0" w14:textId="77777777" w:rsidTr="00D81600">
        <w:trPr>
          <w:trHeight w:val="426"/>
        </w:trPr>
        <w:tc>
          <w:tcPr>
            <w:tcW w:w="7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FDB" w14:textId="77777777" w:rsidR="00D81600" w:rsidRDefault="00D8160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D37F" w14:textId="77777777" w:rsidR="00D81600" w:rsidRDefault="00D81600"/>
        </w:tc>
      </w:tr>
    </w:tbl>
    <w:p w14:paraId="51790986" w14:textId="77777777" w:rsidR="00D81600" w:rsidRPr="00D81600" w:rsidRDefault="009973D9" w:rsidP="00D816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BC9A08F" wp14:editId="012179AA">
            <wp:simplePos x="0" y="0"/>
            <wp:positionH relativeFrom="column">
              <wp:posOffset>2648243</wp:posOffset>
            </wp:positionH>
            <wp:positionV relativeFrom="paragraph">
              <wp:posOffset>324485</wp:posOffset>
            </wp:positionV>
            <wp:extent cx="2330564" cy="1097280"/>
            <wp:effectExtent l="0" t="0" r="0" b="0"/>
            <wp:wrapNone/>
            <wp:docPr id="3" name="Picture 3" descr="mage result for lego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ge result for lego bri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56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00" w:rsidRPr="00D8160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3B04A2" wp14:editId="512DB92E">
            <wp:extent cx="2524731" cy="1188720"/>
            <wp:effectExtent l="0" t="0" r="0" b="0"/>
            <wp:docPr id="2" name="Picture 2" descr="mage result for lego bri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result for lego brick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254" t="-4473" r="100254" b="4473"/>
                    <a:stretch/>
                  </pic:blipFill>
                  <pic:spPr bwMode="auto">
                    <a:xfrm>
                      <a:off x="0" y="0"/>
                      <a:ext cx="252473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F4162" w14:textId="77777777" w:rsidR="00D81600" w:rsidRPr="00D81600" w:rsidRDefault="00D81600" w:rsidP="00D8160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62C2610" w14:textId="77777777" w:rsidR="00825C45" w:rsidRDefault="00825C45">
      <w:pPr>
        <w:pStyle w:val="BodyText"/>
        <w:ind w:right="197"/>
        <w:jc w:val="center"/>
      </w:pPr>
    </w:p>
    <w:sectPr w:rsidR="00825C45">
      <w:type w:val="continuous"/>
      <w:pgSz w:w="12240" w:h="15840"/>
      <w:pgMar w:top="64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45"/>
    <w:rsid w:val="00825C45"/>
    <w:rsid w:val="009973D9"/>
    <w:rsid w:val="00D8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7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Lock</cp:lastModifiedBy>
  <cp:revision>2</cp:revision>
  <dcterms:created xsi:type="dcterms:W3CDTF">2020-03-18T12:16:00Z</dcterms:created>
  <dcterms:modified xsi:type="dcterms:W3CDTF">2020-03-18T12:16:00Z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2015-05-25T00:00:00Z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2015-05-26T00:00:00Z</vt:filetime>
  </property>
</Properties>
</file>