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DD4C" w14:textId="77777777" w:rsidR="00213895" w:rsidRDefault="006A67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138BDF19" wp14:editId="67D6C49E">
            <wp:simplePos x="0" y="0"/>
            <wp:positionH relativeFrom="column">
              <wp:posOffset>1990090</wp:posOffset>
            </wp:positionH>
            <wp:positionV relativeFrom="paragraph">
              <wp:posOffset>8255</wp:posOffset>
            </wp:positionV>
            <wp:extent cx="2800985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13">
        <w:rPr>
          <w:noProof/>
        </w:rPr>
        <w:drawing>
          <wp:anchor distT="0" distB="0" distL="114300" distR="114300" simplePos="0" relativeHeight="251670016" behindDoc="1" locked="0" layoutInCell="1" allowOverlap="1" wp14:anchorId="2CE81C37" wp14:editId="15B7C691">
            <wp:simplePos x="0" y="0"/>
            <wp:positionH relativeFrom="column">
              <wp:posOffset>4667250</wp:posOffset>
            </wp:positionH>
            <wp:positionV relativeFrom="paragraph">
              <wp:posOffset>9199880</wp:posOffset>
            </wp:positionV>
            <wp:extent cx="2170430" cy="2559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D846E" w14:textId="77777777" w:rsidR="00854513" w:rsidRDefault="00854513"/>
    <w:p w14:paraId="79D5D91E" w14:textId="77777777" w:rsidR="00854513" w:rsidRPr="00F53671" w:rsidRDefault="00F158E6" w:rsidP="004E699F">
      <w:pPr>
        <w:jc w:val="center"/>
        <w:rPr>
          <w:b/>
          <w:bCs/>
          <w:color w:val="00B0F0"/>
          <w:sz w:val="60"/>
          <w:szCs w:val="60"/>
        </w:rPr>
      </w:pPr>
      <w:r w:rsidRPr="00F53671">
        <w:rPr>
          <w:b/>
          <w:bCs/>
          <w:color w:val="00B0F0"/>
          <w:sz w:val="60"/>
          <w:szCs w:val="60"/>
        </w:rPr>
        <w:t>Parenting offer – what’s new in Sept 2020?</w:t>
      </w:r>
    </w:p>
    <w:p w14:paraId="1BF73E60" w14:textId="77777777" w:rsidR="00854513" w:rsidRPr="004E699F" w:rsidRDefault="00854513" w:rsidP="00854513">
      <w:pPr>
        <w:jc w:val="center"/>
        <w:rPr>
          <w:sz w:val="24"/>
          <w:szCs w:val="24"/>
        </w:rPr>
      </w:pPr>
      <w:r w:rsidRPr="004E699F">
        <w:rPr>
          <w:sz w:val="24"/>
          <w:szCs w:val="24"/>
        </w:rPr>
        <w:t xml:space="preserve">From September 2020 we will be </w:t>
      </w:r>
      <w:r w:rsidR="00036655" w:rsidRPr="004E699F">
        <w:rPr>
          <w:sz w:val="24"/>
          <w:szCs w:val="24"/>
        </w:rPr>
        <w:t xml:space="preserve">continuing to </w:t>
      </w:r>
      <w:r w:rsidR="00F158E6" w:rsidRPr="004E699F">
        <w:rPr>
          <w:sz w:val="24"/>
          <w:szCs w:val="24"/>
        </w:rPr>
        <w:t xml:space="preserve">support parents and </w:t>
      </w:r>
      <w:r w:rsidR="00036655" w:rsidRPr="004E699F">
        <w:rPr>
          <w:sz w:val="24"/>
          <w:szCs w:val="24"/>
        </w:rPr>
        <w:t>offer</w:t>
      </w:r>
      <w:r w:rsidRPr="004E699F">
        <w:rPr>
          <w:sz w:val="24"/>
          <w:szCs w:val="24"/>
        </w:rPr>
        <w:t xml:space="preserve"> </w:t>
      </w:r>
      <w:r w:rsidR="00036655" w:rsidRPr="004E699F">
        <w:rPr>
          <w:sz w:val="24"/>
          <w:szCs w:val="24"/>
        </w:rPr>
        <w:t>P</w:t>
      </w:r>
      <w:r w:rsidRPr="004E699F">
        <w:rPr>
          <w:sz w:val="24"/>
          <w:szCs w:val="24"/>
        </w:rPr>
        <w:t xml:space="preserve">arenting </w:t>
      </w:r>
      <w:r w:rsidR="00036655" w:rsidRPr="004E699F">
        <w:rPr>
          <w:sz w:val="24"/>
          <w:szCs w:val="24"/>
        </w:rPr>
        <w:t>C</w:t>
      </w:r>
      <w:r w:rsidRPr="004E699F">
        <w:rPr>
          <w:sz w:val="24"/>
          <w:szCs w:val="24"/>
        </w:rPr>
        <w:t>ourses through a virtual platform</w:t>
      </w:r>
      <w:r w:rsidR="00F158E6" w:rsidRPr="004E699F">
        <w:rPr>
          <w:sz w:val="24"/>
          <w:szCs w:val="24"/>
        </w:rPr>
        <w:t xml:space="preserve">. This will replace our face to face groups to ensure we are offering a full service to parents in the safest way. </w:t>
      </w:r>
    </w:p>
    <w:p w14:paraId="7720A0B2" w14:textId="77777777" w:rsidR="00854513" w:rsidRPr="004E699F" w:rsidRDefault="00F158E6" w:rsidP="00854513">
      <w:pPr>
        <w:jc w:val="center"/>
        <w:rPr>
          <w:sz w:val="24"/>
          <w:szCs w:val="24"/>
        </w:rPr>
      </w:pPr>
      <w:r w:rsidRPr="004E699F">
        <w:rPr>
          <w:sz w:val="24"/>
          <w:szCs w:val="24"/>
        </w:rPr>
        <w:t xml:space="preserve">Referrals will </w:t>
      </w:r>
      <w:r w:rsidR="00854513" w:rsidRPr="004E699F">
        <w:rPr>
          <w:sz w:val="24"/>
          <w:szCs w:val="24"/>
        </w:rPr>
        <w:t xml:space="preserve">continue to </w:t>
      </w:r>
      <w:r w:rsidRPr="004E699F">
        <w:rPr>
          <w:sz w:val="24"/>
          <w:szCs w:val="24"/>
        </w:rPr>
        <w:t xml:space="preserve">be </w:t>
      </w:r>
      <w:r w:rsidR="00854513" w:rsidRPr="004E699F">
        <w:rPr>
          <w:sz w:val="24"/>
          <w:szCs w:val="24"/>
        </w:rPr>
        <w:t>receive</w:t>
      </w:r>
      <w:r w:rsidRPr="004E699F">
        <w:rPr>
          <w:sz w:val="24"/>
          <w:szCs w:val="24"/>
        </w:rPr>
        <w:t>d</w:t>
      </w:r>
      <w:r w:rsidR="00854513" w:rsidRPr="004E699F">
        <w:rPr>
          <w:sz w:val="24"/>
          <w:szCs w:val="24"/>
        </w:rPr>
        <w:t xml:space="preserve"> through the Early Help Hub</w:t>
      </w:r>
      <w:r w:rsidR="000F179F" w:rsidRPr="004E699F">
        <w:rPr>
          <w:sz w:val="24"/>
          <w:szCs w:val="24"/>
        </w:rPr>
        <w:t>.</w:t>
      </w:r>
    </w:p>
    <w:p w14:paraId="39C1B2DE" w14:textId="77777777" w:rsidR="00521A7C" w:rsidRPr="004E699F" w:rsidRDefault="00854513" w:rsidP="006A677A">
      <w:pPr>
        <w:jc w:val="center"/>
        <w:rPr>
          <w:sz w:val="24"/>
          <w:szCs w:val="24"/>
        </w:rPr>
      </w:pPr>
      <w:r w:rsidRPr="004E699F">
        <w:rPr>
          <w:sz w:val="24"/>
          <w:szCs w:val="24"/>
        </w:rPr>
        <w:t xml:space="preserve">The courses </w:t>
      </w:r>
      <w:r w:rsidR="000F179F" w:rsidRPr="004E699F">
        <w:rPr>
          <w:sz w:val="24"/>
          <w:szCs w:val="24"/>
        </w:rPr>
        <w:t>on offer will be</w:t>
      </w:r>
      <w:r w:rsidRPr="004E699F">
        <w:rPr>
          <w:sz w:val="24"/>
          <w:szCs w:val="24"/>
        </w:rPr>
        <w:t>:</w:t>
      </w:r>
    </w:p>
    <w:p w14:paraId="56F7BF32" w14:textId="77777777" w:rsidR="00854513" w:rsidRPr="009F041A" w:rsidRDefault="00854513" w:rsidP="00F158E6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color w:val="00B0F0"/>
          <w:sz w:val="32"/>
          <w:szCs w:val="32"/>
        </w:rPr>
        <w:t>Being Passionate About Parenting 5-11 years</w:t>
      </w:r>
    </w:p>
    <w:p w14:paraId="796EC51D" w14:textId="77777777" w:rsidR="00F158E6" w:rsidRPr="00F158E6" w:rsidRDefault="00F158E6" w:rsidP="00F158E6">
      <w:pPr>
        <w:jc w:val="center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Delivered over 3 sessions (1.5 hours per session)</w:t>
      </w:r>
    </w:p>
    <w:p w14:paraId="298CF594" w14:textId="77777777" w:rsidR="00854513" w:rsidRPr="009F041A" w:rsidRDefault="00854513" w:rsidP="00F158E6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color w:val="00B0F0"/>
          <w:sz w:val="32"/>
          <w:szCs w:val="32"/>
        </w:rPr>
        <w:t xml:space="preserve">Being Passionate About Parenting Early </w:t>
      </w:r>
      <w:r w:rsidR="000F179F" w:rsidRPr="009F041A">
        <w:rPr>
          <w:color w:val="00B0F0"/>
          <w:sz w:val="32"/>
          <w:szCs w:val="32"/>
        </w:rPr>
        <w:t>Y</w:t>
      </w:r>
      <w:r w:rsidRPr="009F041A">
        <w:rPr>
          <w:color w:val="00B0F0"/>
          <w:sz w:val="32"/>
          <w:szCs w:val="32"/>
        </w:rPr>
        <w:t>ears 3-5</w:t>
      </w:r>
      <w:r w:rsidR="000F179F" w:rsidRPr="009F041A">
        <w:rPr>
          <w:color w:val="00B0F0"/>
          <w:sz w:val="32"/>
          <w:szCs w:val="32"/>
        </w:rPr>
        <w:t xml:space="preserve"> years</w:t>
      </w:r>
    </w:p>
    <w:p w14:paraId="1FB5F4FA" w14:textId="77777777" w:rsidR="00F158E6" w:rsidRPr="00F158E6" w:rsidRDefault="00F158E6" w:rsidP="00F158E6">
      <w:pPr>
        <w:jc w:val="center"/>
        <w:rPr>
          <w:color w:val="00B0F0"/>
          <w:sz w:val="24"/>
          <w:szCs w:val="24"/>
        </w:rPr>
      </w:pPr>
      <w:r w:rsidRPr="00F158E6">
        <w:rPr>
          <w:color w:val="00B0F0"/>
          <w:sz w:val="24"/>
          <w:szCs w:val="24"/>
        </w:rPr>
        <w:t>Delivered over 3 sessions (1.5 hours per session)</w:t>
      </w:r>
    </w:p>
    <w:p w14:paraId="2283D5DE" w14:textId="7F3BD7F0" w:rsidR="000F179F" w:rsidRPr="009F041A" w:rsidRDefault="000F179F" w:rsidP="00F158E6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color w:val="00B0F0"/>
          <w:sz w:val="32"/>
          <w:szCs w:val="32"/>
        </w:rPr>
        <w:t xml:space="preserve">Being Passionate About Parenting with </w:t>
      </w:r>
      <w:r w:rsidR="00BE1E88" w:rsidRPr="009F041A">
        <w:rPr>
          <w:color w:val="00B0F0"/>
          <w:sz w:val="32"/>
          <w:szCs w:val="32"/>
        </w:rPr>
        <w:t xml:space="preserve">a basic introduction </w:t>
      </w:r>
      <w:r w:rsidR="009F041A" w:rsidRPr="009F041A">
        <w:rPr>
          <w:color w:val="00B0F0"/>
          <w:sz w:val="32"/>
          <w:szCs w:val="32"/>
        </w:rPr>
        <w:t xml:space="preserve">and awareness </w:t>
      </w:r>
      <w:r w:rsidR="00BE1E88" w:rsidRPr="009F041A">
        <w:rPr>
          <w:color w:val="00B0F0"/>
          <w:sz w:val="32"/>
          <w:szCs w:val="32"/>
        </w:rPr>
        <w:t xml:space="preserve">to </w:t>
      </w:r>
      <w:r w:rsidRPr="009F041A">
        <w:rPr>
          <w:color w:val="00B0F0"/>
          <w:sz w:val="32"/>
          <w:szCs w:val="32"/>
        </w:rPr>
        <w:t>ADHD</w:t>
      </w:r>
    </w:p>
    <w:p w14:paraId="36B05E38" w14:textId="77777777" w:rsidR="00F158E6" w:rsidRPr="00F158E6" w:rsidRDefault="00F158E6" w:rsidP="00F158E6">
      <w:pPr>
        <w:jc w:val="center"/>
        <w:rPr>
          <w:color w:val="00B0F0"/>
          <w:sz w:val="24"/>
          <w:szCs w:val="24"/>
        </w:rPr>
      </w:pPr>
      <w:r w:rsidRPr="00F158E6">
        <w:rPr>
          <w:color w:val="00B0F0"/>
          <w:sz w:val="24"/>
          <w:szCs w:val="24"/>
        </w:rPr>
        <w:t>Delivered over 3 sessions (1.5 hours per session)</w:t>
      </w:r>
    </w:p>
    <w:p w14:paraId="271B6981" w14:textId="5C0B922F" w:rsidR="000F179F" w:rsidRPr="009F041A" w:rsidRDefault="000F179F" w:rsidP="006A677A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color w:val="00B0F0"/>
          <w:sz w:val="32"/>
          <w:szCs w:val="32"/>
        </w:rPr>
        <w:t xml:space="preserve">Being Passionate About Parenting with </w:t>
      </w:r>
      <w:r w:rsidR="00BE1E88" w:rsidRPr="009F041A">
        <w:rPr>
          <w:color w:val="00B0F0"/>
          <w:sz w:val="32"/>
          <w:szCs w:val="32"/>
        </w:rPr>
        <w:t xml:space="preserve">a basic introduction </w:t>
      </w:r>
      <w:r w:rsidR="003C0BB0" w:rsidRPr="009F041A">
        <w:rPr>
          <w:color w:val="00B0F0"/>
          <w:sz w:val="32"/>
          <w:szCs w:val="32"/>
        </w:rPr>
        <w:t xml:space="preserve">and awareness about </w:t>
      </w:r>
      <w:r w:rsidR="00523047" w:rsidRPr="009F041A">
        <w:rPr>
          <w:color w:val="00B0F0"/>
          <w:sz w:val="32"/>
          <w:szCs w:val="32"/>
        </w:rPr>
        <w:t>t</w:t>
      </w:r>
      <w:r w:rsidR="003C0BB0" w:rsidRPr="009F041A">
        <w:rPr>
          <w:color w:val="00B0F0"/>
          <w:sz w:val="32"/>
          <w:szCs w:val="32"/>
        </w:rPr>
        <w:t>he</w:t>
      </w:r>
      <w:r w:rsidR="00523047" w:rsidRPr="009F041A">
        <w:rPr>
          <w:color w:val="00B0F0"/>
          <w:sz w:val="32"/>
          <w:szCs w:val="32"/>
        </w:rPr>
        <w:t xml:space="preserve"> </w:t>
      </w:r>
      <w:r w:rsidRPr="009F041A">
        <w:rPr>
          <w:color w:val="00B0F0"/>
          <w:sz w:val="32"/>
          <w:szCs w:val="32"/>
        </w:rPr>
        <w:t>Spectrum</w:t>
      </w:r>
    </w:p>
    <w:p w14:paraId="61AB4790" w14:textId="77777777" w:rsidR="00F158E6" w:rsidRPr="00F158E6" w:rsidRDefault="00F158E6" w:rsidP="006A677A">
      <w:pPr>
        <w:jc w:val="center"/>
        <w:rPr>
          <w:color w:val="00B0F0"/>
          <w:sz w:val="24"/>
          <w:szCs w:val="24"/>
        </w:rPr>
      </w:pPr>
      <w:r w:rsidRPr="00F158E6">
        <w:rPr>
          <w:color w:val="00B0F0"/>
          <w:sz w:val="24"/>
          <w:szCs w:val="24"/>
        </w:rPr>
        <w:t>Delivered over 3 sessions (1.5 hours per session)</w:t>
      </w:r>
    </w:p>
    <w:p w14:paraId="02E54704" w14:textId="77777777" w:rsidR="00F158E6" w:rsidRPr="009F041A" w:rsidRDefault="000F179F" w:rsidP="006A677A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color w:val="00B0F0"/>
          <w:sz w:val="32"/>
          <w:szCs w:val="32"/>
        </w:rPr>
        <w:t>Being Passionate About Parenting Teenage Brain</w:t>
      </w:r>
    </w:p>
    <w:p w14:paraId="30E226EA" w14:textId="77777777" w:rsidR="006A677A" w:rsidRPr="006A677A" w:rsidRDefault="006A677A" w:rsidP="006A677A">
      <w:pPr>
        <w:jc w:val="center"/>
        <w:rPr>
          <w:color w:val="00B0F0"/>
          <w:sz w:val="24"/>
          <w:szCs w:val="24"/>
        </w:rPr>
      </w:pPr>
      <w:r w:rsidRPr="006A677A">
        <w:rPr>
          <w:color w:val="00B0F0"/>
          <w:sz w:val="24"/>
          <w:szCs w:val="24"/>
        </w:rPr>
        <w:t>Delivered over 3 sessions (1.5 hours per session)</w:t>
      </w:r>
    </w:p>
    <w:p w14:paraId="6EFBBD44" w14:textId="77777777" w:rsidR="000F179F" w:rsidRPr="009F041A" w:rsidRDefault="006A677A" w:rsidP="006A677A">
      <w:pPr>
        <w:spacing w:after="0"/>
        <w:jc w:val="center"/>
        <w:rPr>
          <w:color w:val="00B0F0"/>
          <w:sz w:val="32"/>
          <w:szCs w:val="32"/>
        </w:rPr>
      </w:pPr>
      <w:r w:rsidRPr="009F041A"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2E7D025F" wp14:editId="0CD0C93C">
            <wp:simplePos x="0" y="0"/>
            <wp:positionH relativeFrom="column">
              <wp:posOffset>4709779</wp:posOffset>
            </wp:positionH>
            <wp:positionV relativeFrom="paragraph">
              <wp:posOffset>124459</wp:posOffset>
            </wp:positionV>
            <wp:extent cx="1938036" cy="18116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26" cy="181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41A">
        <w:rPr>
          <w:color w:val="00B0F0"/>
          <w:sz w:val="32"/>
          <w:szCs w:val="32"/>
        </w:rPr>
        <w:t>Take 3 – supporting teenagers</w:t>
      </w:r>
    </w:p>
    <w:p w14:paraId="4A98DDE0" w14:textId="77777777" w:rsidR="006A677A" w:rsidRDefault="006A677A" w:rsidP="006A677A">
      <w:pPr>
        <w:spacing w:after="0"/>
        <w:jc w:val="center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Delivered over 5 session (2 hours per session)</w:t>
      </w:r>
    </w:p>
    <w:p w14:paraId="6584C419" w14:textId="77777777" w:rsidR="000F179F" w:rsidRPr="00521A7C" w:rsidRDefault="000F179F" w:rsidP="006A677A">
      <w:pPr>
        <w:rPr>
          <w:sz w:val="32"/>
          <w:szCs w:val="32"/>
        </w:rPr>
      </w:pPr>
    </w:p>
    <w:p w14:paraId="6075100A" w14:textId="081734DB" w:rsidR="005604D3" w:rsidRPr="004E699F" w:rsidRDefault="00337241" w:rsidP="000F179F">
      <w:pPr>
        <w:jc w:val="center"/>
        <w:rPr>
          <w:sz w:val="24"/>
          <w:szCs w:val="24"/>
        </w:rPr>
      </w:pPr>
      <w:r w:rsidRPr="004E699F">
        <w:rPr>
          <w:sz w:val="24"/>
          <w:szCs w:val="24"/>
        </w:rPr>
        <w:t xml:space="preserve">For further information please contact the early help Hub </w:t>
      </w:r>
      <w:r w:rsidR="00BD26A5" w:rsidRPr="004E699F">
        <w:rPr>
          <w:sz w:val="24"/>
          <w:szCs w:val="24"/>
        </w:rPr>
        <w:t xml:space="preserve">on </w:t>
      </w:r>
      <w:r w:rsidRPr="004E699F">
        <w:rPr>
          <w:sz w:val="24"/>
          <w:szCs w:val="24"/>
        </w:rPr>
        <w:t xml:space="preserve">01872 </w:t>
      </w:r>
      <w:r w:rsidR="00995299" w:rsidRPr="004E699F">
        <w:rPr>
          <w:sz w:val="24"/>
          <w:szCs w:val="24"/>
        </w:rPr>
        <w:t>322277</w:t>
      </w:r>
      <w:r w:rsidR="00BD26A5" w:rsidRPr="004E699F">
        <w:rPr>
          <w:sz w:val="24"/>
          <w:szCs w:val="24"/>
        </w:rPr>
        <w:t xml:space="preserve"> or </w:t>
      </w:r>
      <w:hyperlink r:id="rId12" w:history="1">
        <w:r w:rsidR="005604D3" w:rsidRPr="004E699F">
          <w:rPr>
            <w:rStyle w:val="Hyperlink"/>
            <w:sz w:val="24"/>
            <w:szCs w:val="24"/>
          </w:rPr>
          <w:t>earlyhelphub@cornwall.gov.uk</w:t>
        </w:r>
      </w:hyperlink>
    </w:p>
    <w:p w14:paraId="3163D83D" w14:textId="3F10A0AB" w:rsidR="000F179F" w:rsidRPr="004E699F" w:rsidRDefault="00B66D67" w:rsidP="000F179F">
      <w:pPr>
        <w:jc w:val="center"/>
        <w:rPr>
          <w:sz w:val="24"/>
          <w:szCs w:val="24"/>
        </w:rPr>
      </w:pPr>
      <w:r w:rsidRPr="004E699F">
        <w:rPr>
          <w:sz w:val="24"/>
          <w:szCs w:val="24"/>
        </w:rPr>
        <w:t xml:space="preserve">For useful </w:t>
      </w:r>
      <w:r w:rsidR="00066968" w:rsidRPr="004E699F">
        <w:rPr>
          <w:sz w:val="24"/>
          <w:szCs w:val="24"/>
        </w:rPr>
        <w:t xml:space="preserve">parenting </w:t>
      </w:r>
      <w:r w:rsidR="00AE1B15" w:rsidRPr="004E699F">
        <w:rPr>
          <w:sz w:val="24"/>
          <w:szCs w:val="24"/>
        </w:rPr>
        <w:t>information</w:t>
      </w:r>
      <w:r w:rsidRPr="004E699F">
        <w:rPr>
          <w:sz w:val="24"/>
          <w:szCs w:val="24"/>
        </w:rPr>
        <w:t xml:space="preserve"> </w:t>
      </w:r>
      <w:r w:rsidR="00D1181E">
        <w:rPr>
          <w:sz w:val="24"/>
          <w:szCs w:val="24"/>
        </w:rPr>
        <w:t>(search understanding feeling</w:t>
      </w:r>
      <w:r w:rsidR="00253695">
        <w:rPr>
          <w:sz w:val="24"/>
          <w:szCs w:val="24"/>
        </w:rPr>
        <w:t>s</w:t>
      </w:r>
      <w:r w:rsidR="00D1181E">
        <w:rPr>
          <w:sz w:val="24"/>
          <w:szCs w:val="24"/>
        </w:rPr>
        <w:t xml:space="preserve"> and </w:t>
      </w:r>
      <w:r w:rsidR="000F4D88">
        <w:rPr>
          <w:sz w:val="24"/>
          <w:szCs w:val="24"/>
        </w:rPr>
        <w:t xml:space="preserve">emotions) </w:t>
      </w:r>
      <w:r w:rsidR="00D1181E">
        <w:rPr>
          <w:sz w:val="24"/>
          <w:szCs w:val="24"/>
        </w:rPr>
        <w:t xml:space="preserve">and </w:t>
      </w:r>
      <w:r w:rsidR="00D1181E" w:rsidRPr="00D1181E">
        <w:rPr>
          <w:sz w:val="24"/>
          <w:szCs w:val="24"/>
        </w:rPr>
        <w:t xml:space="preserve">Parenting Podcasts </w:t>
      </w:r>
      <w:r w:rsidRPr="004E699F">
        <w:rPr>
          <w:sz w:val="24"/>
          <w:szCs w:val="24"/>
        </w:rPr>
        <w:t xml:space="preserve">please access the family </w:t>
      </w:r>
      <w:r w:rsidR="00AE1B15" w:rsidRPr="004E699F">
        <w:rPr>
          <w:sz w:val="24"/>
          <w:szCs w:val="24"/>
        </w:rPr>
        <w:t>Information Service website</w:t>
      </w:r>
      <w:r w:rsidR="00F81445">
        <w:rPr>
          <w:sz w:val="24"/>
          <w:szCs w:val="24"/>
        </w:rPr>
        <w:t xml:space="preserve"> -</w:t>
      </w:r>
    </w:p>
    <w:p w14:paraId="5E6B57E0" w14:textId="7B92766C" w:rsidR="00521A7C" w:rsidRPr="000F4D88" w:rsidRDefault="00115CDD" w:rsidP="000F4D88">
      <w:pPr>
        <w:jc w:val="center"/>
        <w:rPr>
          <w:sz w:val="24"/>
          <w:szCs w:val="24"/>
        </w:rPr>
      </w:pPr>
      <w:hyperlink r:id="rId13" w:history="1">
        <w:r w:rsidR="00CF66E2" w:rsidRPr="004E699F">
          <w:rPr>
            <w:rStyle w:val="Hyperlink"/>
            <w:sz w:val="24"/>
            <w:szCs w:val="24"/>
          </w:rPr>
          <w:t>www.supportincornwall.org.uk</w:t>
        </w:r>
      </w:hyperlink>
    </w:p>
    <w:sectPr w:rsidR="00521A7C" w:rsidRPr="000F4D88" w:rsidSect="008545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BA8B" w14:textId="77777777" w:rsidR="00F026A9" w:rsidRDefault="00F026A9" w:rsidP="006A677A">
      <w:pPr>
        <w:spacing w:after="0" w:line="240" w:lineRule="auto"/>
      </w:pPr>
      <w:r>
        <w:separator/>
      </w:r>
    </w:p>
  </w:endnote>
  <w:endnote w:type="continuationSeparator" w:id="0">
    <w:p w14:paraId="1ED0EAC7" w14:textId="77777777" w:rsidR="00F026A9" w:rsidRDefault="00F026A9" w:rsidP="006A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78B0" w14:textId="77777777" w:rsidR="00115CDD" w:rsidRDefault="00115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58ED" w14:textId="77777777" w:rsidR="00115CDD" w:rsidRDefault="00115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8C24" w14:textId="77777777" w:rsidR="00115CDD" w:rsidRDefault="00115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29E5" w14:textId="77777777" w:rsidR="00F026A9" w:rsidRDefault="00F026A9" w:rsidP="006A677A">
      <w:pPr>
        <w:spacing w:after="0" w:line="240" w:lineRule="auto"/>
      </w:pPr>
      <w:r>
        <w:separator/>
      </w:r>
    </w:p>
  </w:footnote>
  <w:footnote w:type="continuationSeparator" w:id="0">
    <w:p w14:paraId="6EDCB092" w14:textId="77777777" w:rsidR="00F026A9" w:rsidRDefault="00F026A9" w:rsidP="006A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1C30" w14:textId="77777777" w:rsidR="00115CDD" w:rsidRDefault="00115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6659" w14:textId="77777777" w:rsidR="006A677A" w:rsidRDefault="006A67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224E58" wp14:editId="0A246D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3e3a47e5bde388c7f0d0dba9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1C298" w14:textId="77777777" w:rsidR="006A677A" w:rsidRPr="006A677A" w:rsidRDefault="006A677A" w:rsidP="006A677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A677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24E58" id="_x0000_t202" coordsize="21600,21600" o:spt="202" path="m,l,21600r21600,l21600,xe">
              <v:stroke joinstyle="miter"/>
              <v:path gradientshapeok="t" o:connecttype="rect"/>
            </v:shapetype>
            <v:shape id="MSIPCM3e3a47e5bde388c7f0d0dba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5dHQMAADg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D+R5d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281C298" w14:textId="77777777" w:rsidR="006A677A" w:rsidRPr="006A677A" w:rsidRDefault="006A677A" w:rsidP="006A677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A677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FDD6" w14:textId="77777777" w:rsidR="00115CDD" w:rsidRDefault="00115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3"/>
    <w:rsid w:val="00036655"/>
    <w:rsid w:val="00066968"/>
    <w:rsid w:val="000F179F"/>
    <w:rsid w:val="000F4D88"/>
    <w:rsid w:val="00115CDD"/>
    <w:rsid w:val="00121321"/>
    <w:rsid w:val="00253695"/>
    <w:rsid w:val="00337241"/>
    <w:rsid w:val="00382480"/>
    <w:rsid w:val="003C0BB0"/>
    <w:rsid w:val="00483BFC"/>
    <w:rsid w:val="004E699F"/>
    <w:rsid w:val="00521A7C"/>
    <w:rsid w:val="00523047"/>
    <w:rsid w:val="005604D3"/>
    <w:rsid w:val="0059527E"/>
    <w:rsid w:val="006A677A"/>
    <w:rsid w:val="006D0A8C"/>
    <w:rsid w:val="007A50B7"/>
    <w:rsid w:val="00854513"/>
    <w:rsid w:val="008A2B6A"/>
    <w:rsid w:val="00995299"/>
    <w:rsid w:val="009F041A"/>
    <w:rsid w:val="00AE1B15"/>
    <w:rsid w:val="00AF7AB0"/>
    <w:rsid w:val="00B66D67"/>
    <w:rsid w:val="00BD26A5"/>
    <w:rsid w:val="00BE1E88"/>
    <w:rsid w:val="00C86ED1"/>
    <w:rsid w:val="00CF66E2"/>
    <w:rsid w:val="00D1181E"/>
    <w:rsid w:val="00D56D1D"/>
    <w:rsid w:val="00D94808"/>
    <w:rsid w:val="00F026A9"/>
    <w:rsid w:val="00F06824"/>
    <w:rsid w:val="00F158E6"/>
    <w:rsid w:val="00F53671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DB6E1"/>
  <w15:chartTrackingRefBased/>
  <w15:docId w15:val="{CCC8BA00-5FC7-4567-BADF-A6D3A54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A"/>
  </w:style>
  <w:style w:type="paragraph" w:styleId="Footer">
    <w:name w:val="footer"/>
    <w:basedOn w:val="Normal"/>
    <w:link w:val="Foot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A"/>
  </w:style>
  <w:style w:type="character" w:styleId="Hyperlink">
    <w:name w:val="Hyperlink"/>
    <w:basedOn w:val="DefaultParagraphFont"/>
    <w:uiPriority w:val="99"/>
    <w:unhideWhenUsed/>
    <w:rsid w:val="00560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portincornwall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arlyhelphub@cornwal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0236282A2D44B5753BF6D27F46F3" ma:contentTypeVersion="13" ma:contentTypeDescription="Create a new document." ma:contentTypeScope="" ma:versionID="0f8c6654d32ea279283abbd90577ac13">
  <xsd:schema xmlns:xsd="http://www.w3.org/2001/XMLSchema" xmlns:xs="http://www.w3.org/2001/XMLSchema" xmlns:p="http://schemas.microsoft.com/office/2006/metadata/properties" xmlns:ns3="9e724e9e-d04f-4b80-b461-a7fcdca0c994" xmlns:ns4="351bd05a-5899-44ad-bd9c-b893c70d08a0" targetNamespace="http://schemas.microsoft.com/office/2006/metadata/properties" ma:root="true" ma:fieldsID="12bdd03c475114076b1be7d4ff1967da" ns3:_="" ns4:_="">
    <xsd:import namespace="9e724e9e-d04f-4b80-b461-a7fcdca0c994"/>
    <xsd:import namespace="351bd05a-5899-44ad-bd9c-b893c70d0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4e9e-d04f-4b80-b461-a7fcdca0c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d05a-5899-44ad-bd9c-b893c70d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A3E5C-29C2-4760-8338-0601869C932A}">
  <ds:schemaRefs>
    <ds:schemaRef ds:uri="http://schemas.openxmlformats.org/package/2006/metadata/core-properties"/>
    <ds:schemaRef ds:uri="http://schemas.microsoft.com/office/2006/documentManagement/types"/>
    <ds:schemaRef ds:uri="9e724e9e-d04f-4b80-b461-a7fcdca0c994"/>
    <ds:schemaRef ds:uri="351bd05a-5899-44ad-bd9c-b893c70d08a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51900F-3A43-4BCE-9578-9FB55B67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C976-AC48-4349-9E49-383C0A55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4e9e-d04f-4b80-b461-a7fcdca0c994"/>
    <ds:schemaRef ds:uri="351bd05a-5899-44ad-bd9c-b893c70d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Bettle</dc:creator>
  <cp:keywords/>
  <dc:description/>
  <cp:lastModifiedBy>Sarah van der Linden</cp:lastModifiedBy>
  <cp:revision>2</cp:revision>
  <dcterms:created xsi:type="dcterms:W3CDTF">2020-09-08T14:31:00Z</dcterms:created>
  <dcterms:modified xsi:type="dcterms:W3CDTF">2020-09-08T14:31:00Z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Helen.Bettle@cornwall.gov.uk</vt:lpwstr>
  </property>
  <property fmtid="{D5CDD505-2E9C-101B-9397-08002B2CF9AE}" pid="5" name="MSIP_Label_65bade86-969a-4cfc-8d70-99d1f0adeaba_SetDate">
    <vt:lpwstr>2020-09-08T10:33:04.7315247Z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f63cce2f-db73-4744-8d5f-29f290334e1c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0x010100BE840236282A2D44B5753BF6D27F46F3</vt:lpwstr>
  </property>
</Properties>
</file>